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69B51" w14:textId="77777777" w:rsidR="00097947" w:rsidRDefault="00097947" w:rsidP="003E0E46">
      <w:pPr>
        <w:jc w:val="center"/>
        <w:rPr>
          <w:b/>
          <w:color w:val="404040" w:themeColor="text1" w:themeTint="BF"/>
          <w:sz w:val="40"/>
          <w:szCs w:val="40"/>
        </w:rPr>
      </w:pPr>
    </w:p>
    <w:p w14:paraId="3A74F02B" w14:textId="77777777" w:rsidR="00097947" w:rsidRDefault="00097947" w:rsidP="003E0E46">
      <w:pPr>
        <w:jc w:val="center"/>
        <w:rPr>
          <w:b/>
          <w:color w:val="404040" w:themeColor="text1" w:themeTint="BF"/>
          <w:sz w:val="40"/>
          <w:szCs w:val="40"/>
        </w:rPr>
      </w:pPr>
    </w:p>
    <w:p w14:paraId="15803ADE" w14:textId="77777777" w:rsidR="00097947" w:rsidRDefault="00097947" w:rsidP="003E0E46">
      <w:pPr>
        <w:jc w:val="center"/>
        <w:rPr>
          <w:b/>
          <w:color w:val="404040" w:themeColor="text1" w:themeTint="BF"/>
          <w:sz w:val="40"/>
          <w:szCs w:val="40"/>
        </w:rPr>
      </w:pPr>
    </w:p>
    <w:p w14:paraId="1565006F" w14:textId="332E625C" w:rsidR="003E0E46" w:rsidRPr="00DB0E1C" w:rsidRDefault="003E0E46" w:rsidP="003E0E46">
      <w:pPr>
        <w:jc w:val="center"/>
        <w:rPr>
          <w:b/>
          <w:color w:val="404040" w:themeColor="text1" w:themeTint="BF"/>
          <w:sz w:val="40"/>
          <w:szCs w:val="40"/>
        </w:rPr>
      </w:pPr>
      <w:r w:rsidRPr="00DB0E1C">
        <w:rPr>
          <w:b/>
          <w:color w:val="404040" w:themeColor="text1" w:themeTint="BF"/>
          <w:sz w:val="40"/>
          <w:szCs w:val="40"/>
        </w:rPr>
        <w:t xml:space="preserve">CARTA COMPROMISO </w:t>
      </w:r>
      <w:r>
        <w:rPr>
          <w:b/>
          <w:color w:val="404040" w:themeColor="text1" w:themeTint="BF"/>
          <w:sz w:val="40"/>
          <w:szCs w:val="40"/>
        </w:rPr>
        <w:t>COORDINACIÓN</w:t>
      </w:r>
    </w:p>
    <w:p w14:paraId="5ECE6409" w14:textId="77777777" w:rsidR="003E0E46" w:rsidRPr="00DB0E1C" w:rsidRDefault="003E0E46" w:rsidP="003E0E46">
      <w:pPr>
        <w:jc w:val="both"/>
        <w:rPr>
          <w:color w:val="404040" w:themeColor="text1" w:themeTint="BF"/>
        </w:rPr>
      </w:pPr>
    </w:p>
    <w:p w14:paraId="2EE09293" w14:textId="7D33E18C" w:rsidR="003E0E46" w:rsidRPr="00306386" w:rsidRDefault="003E0E46" w:rsidP="003E0E46">
      <w:pPr>
        <w:spacing w:line="480" w:lineRule="auto"/>
        <w:jc w:val="both"/>
        <w:rPr>
          <w:rFonts w:cstheme="minorHAnsi"/>
          <w:sz w:val="20"/>
          <w:szCs w:val="20"/>
        </w:rPr>
      </w:pPr>
      <w:r w:rsidRPr="00DB0E1C">
        <w:rPr>
          <w:color w:val="404040" w:themeColor="text1" w:themeTint="BF"/>
        </w:rPr>
        <w:br/>
      </w:r>
      <w:r w:rsidRPr="00306386">
        <w:rPr>
          <w:sz w:val="20"/>
          <w:szCs w:val="20"/>
        </w:rPr>
        <w:t xml:space="preserve">Yo, ________________________________________, Rut __________________, alumna/o regular de la carrera de ______________________________________________________________________, Facultad de _______________________________________________________________ declaro haber asumido voluntariamente el rol de </w:t>
      </w:r>
      <w:r>
        <w:rPr>
          <w:sz w:val="20"/>
          <w:szCs w:val="20"/>
        </w:rPr>
        <w:t>coordina</w:t>
      </w:r>
      <w:r w:rsidR="00097947">
        <w:rPr>
          <w:sz w:val="20"/>
          <w:szCs w:val="20"/>
        </w:rPr>
        <w:t>dora o coordinador</w:t>
      </w:r>
      <w:r>
        <w:rPr>
          <w:sz w:val="20"/>
          <w:szCs w:val="20"/>
        </w:rPr>
        <w:t xml:space="preserve"> de la Organización Estudiantil </w:t>
      </w:r>
      <w:r w:rsidRPr="00306386">
        <w:rPr>
          <w:sz w:val="20"/>
          <w:szCs w:val="20"/>
        </w:rPr>
        <w:t>________________________________________________________________________________________postulante a</w:t>
      </w:r>
      <w:r>
        <w:rPr>
          <w:sz w:val="20"/>
          <w:szCs w:val="20"/>
        </w:rPr>
        <w:t xml:space="preserve"> la I</w:t>
      </w:r>
      <w:r w:rsidR="00AC4D17">
        <w:rPr>
          <w:sz w:val="20"/>
          <w:szCs w:val="20"/>
        </w:rPr>
        <w:t>I</w:t>
      </w:r>
      <w:r>
        <w:rPr>
          <w:sz w:val="20"/>
          <w:szCs w:val="20"/>
        </w:rPr>
        <w:t xml:space="preserve"> versión del Programa de Fortalecimiento a las Organizaciones Estudiantiles USACH</w:t>
      </w:r>
      <w:r w:rsidRPr="00306386">
        <w:rPr>
          <w:sz w:val="20"/>
          <w:szCs w:val="20"/>
        </w:rPr>
        <w:t xml:space="preserve">.  Mediante la presente, me comprometo a llevar a cabo las gestiones correspondientes al rol de </w:t>
      </w:r>
      <w:r>
        <w:rPr>
          <w:sz w:val="20"/>
          <w:szCs w:val="20"/>
        </w:rPr>
        <w:t>coordinación</w:t>
      </w:r>
      <w:r w:rsidRPr="00306386">
        <w:rPr>
          <w:sz w:val="20"/>
          <w:szCs w:val="20"/>
        </w:rPr>
        <w:t xml:space="preserve">, actuando </w:t>
      </w:r>
      <w:r w:rsidRPr="00306386">
        <w:rPr>
          <w:rFonts w:cstheme="minorHAnsi"/>
          <w:sz w:val="20"/>
          <w:szCs w:val="20"/>
        </w:rPr>
        <w:t>como contra parte de la Vicerrectoría de Apoyo Estudiantil (VRAE)</w:t>
      </w:r>
      <w:r>
        <w:rPr>
          <w:rFonts w:cstheme="minorHAnsi"/>
          <w:sz w:val="20"/>
          <w:szCs w:val="20"/>
        </w:rPr>
        <w:t xml:space="preserve"> de la Universidad de Santiago de Chile</w:t>
      </w:r>
      <w:r w:rsidRPr="00306386">
        <w:rPr>
          <w:rFonts w:cstheme="minorHAnsi"/>
          <w:sz w:val="20"/>
          <w:szCs w:val="20"/>
        </w:rPr>
        <w:t xml:space="preserve">. </w:t>
      </w:r>
    </w:p>
    <w:p w14:paraId="7863DB0E" w14:textId="77777777" w:rsidR="003E0E46" w:rsidRPr="00DB0E1C" w:rsidRDefault="003E0E46" w:rsidP="003E0E46">
      <w:pPr>
        <w:spacing w:line="480" w:lineRule="auto"/>
        <w:jc w:val="both"/>
        <w:rPr>
          <w:color w:val="404040" w:themeColor="text1" w:themeTint="BF"/>
          <w:sz w:val="20"/>
          <w:szCs w:val="20"/>
        </w:rPr>
      </w:pPr>
    </w:p>
    <w:p w14:paraId="29D79722" w14:textId="77777777" w:rsidR="003E0E46" w:rsidRPr="00DB0E1C" w:rsidRDefault="003E0E46" w:rsidP="003E0E46">
      <w:pPr>
        <w:rPr>
          <w:color w:val="404040" w:themeColor="text1" w:themeTint="BF"/>
          <w:lang w:eastAsia="es-ES" w:bidi="he-IL"/>
        </w:rPr>
      </w:pPr>
    </w:p>
    <w:p w14:paraId="4ECDAE52" w14:textId="77777777" w:rsidR="003E0E46" w:rsidRPr="00DB0E1C" w:rsidRDefault="003E0E46" w:rsidP="003E0E46">
      <w:pPr>
        <w:pStyle w:val="Ttulo1"/>
        <w:tabs>
          <w:tab w:val="center" w:pos="4419"/>
          <w:tab w:val="left" w:pos="6765"/>
        </w:tabs>
        <w:jc w:val="left"/>
        <w:rPr>
          <w:rFonts w:asciiTheme="minorHAnsi" w:hAnsiTheme="minorHAnsi"/>
          <w:color w:val="404040" w:themeColor="text1" w:themeTint="BF"/>
          <w:sz w:val="18"/>
          <w:szCs w:val="18"/>
        </w:rPr>
      </w:pPr>
      <w:r w:rsidRPr="00DB0E1C">
        <w:rPr>
          <w:rFonts w:asciiTheme="minorHAnsi" w:hAnsiTheme="minorHAnsi"/>
          <w:color w:val="404040" w:themeColor="text1" w:themeTint="BF"/>
          <w:sz w:val="18"/>
          <w:szCs w:val="18"/>
        </w:rPr>
        <w:tab/>
      </w:r>
      <w:r>
        <w:rPr>
          <w:rFonts w:asciiTheme="minorHAnsi" w:hAnsiTheme="minorHAnsi"/>
          <w:noProof/>
          <w:color w:val="404040" w:themeColor="text1" w:themeTint="BF"/>
          <w:sz w:val="18"/>
          <w:szCs w:val="18"/>
          <w:lang w:val="es-CL" w:eastAsia="es-CL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AE2752" wp14:editId="4A272A36">
                <wp:simplePos x="0" y="0"/>
                <wp:positionH relativeFrom="column">
                  <wp:posOffset>1052830</wp:posOffset>
                </wp:positionH>
                <wp:positionV relativeFrom="paragraph">
                  <wp:posOffset>109854</wp:posOffset>
                </wp:positionV>
                <wp:extent cx="3419475" cy="0"/>
                <wp:effectExtent l="0" t="0" r="9525" b="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E64DA0" id="5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9pt,8.65pt" to="352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K9vgEAAM8DAAAOAAAAZHJzL2Uyb0RvYy54bWysU8tu2zAQvBfoPxC817LSpG0Eyzk4aC9B&#10;azTpBzDU0iLCF5asJf99l5SlPhEURS+UyJ2Z3VkuNzejNewIGLV3La9Xa87ASd9pd2j5l4f3r95x&#10;FpNwnTDeQctPEPnN9uWLzRAauPC9Nx0gIxEXmyG0vE8pNFUVZQ9WxJUP4CioPFqRaIuHqkMxkLo1&#10;1cV6/aYaPHYBvYQY6fR2CvJt0VcKZPqkVITETMuptlRWLOtjXqvtRjQHFKHX8lyG+IcqrNCOki5S&#10;tyIJ9hX1b1JWS/TRq7SS3lZeKS2heCA39foXN/e9CFC8UHNiWNoU/5+s/HjcI9Ndy684c8LSFV2x&#10;HV2VTB4Z5k/u0RBiQ9Cd22N2KUd3H+68fIoUq34K5k0ME2xUaDOcbLKx9Py09BzGxCQdvr6sry/f&#10;UnI5xyrRzMSAMX0Ab1n+abnRLrdDNOJ4F1NOLZoZcq5jSl2KSCcDGWzcZ1BkkZLVhV2GC3YG2VHQ&#10;WHRPdbZIWgWZKUobs5DWz5PO2EyDMnB/S1zQJaN3aSFa7Tz+KWsa51LVhJ9dT16z7UffnfY4XwtN&#10;TXF2nvA8lj/uC/37O9x+AwAA//8DAFBLAwQUAAYACAAAACEAsg4cLNwAAAAJAQAADwAAAGRycy9k&#10;b3ducmV2LnhtbEyPQU/DMAyF70j8h8hI3FjKgA6VptM0CSEuiHVwzxovLTROlaRd+fcYcYDbe/bT&#10;8+dyPbteTBhi50nB9SIDgdR405FV8LZ/vLoHEZMmo3tPqOALI6yr87NSF8afaIdTnazgEoqFVtCm&#10;NBRSxqZFp+PCD0i8O/rgdGIbrDRBn7jc9XKZZbl0uiO+0OoBty02n/XoFPTPYXq3W7uJ49Murz9e&#10;j8uX/aTU5cW8eQCRcE5/YfjBZ3SomOngRzJR9OzzO0ZPLFY3IDiwym5ZHH4Hsirl/w+qbwAAAP//&#10;AwBQSwECLQAUAAYACAAAACEAtoM4kv4AAADhAQAAEwAAAAAAAAAAAAAAAAAAAAAAW0NvbnRlbnRf&#10;VHlwZXNdLnhtbFBLAQItABQABgAIAAAAIQA4/SH/1gAAAJQBAAALAAAAAAAAAAAAAAAAAC8BAABf&#10;cmVscy8ucmVsc1BLAQItABQABgAIAAAAIQDmk+K9vgEAAM8DAAAOAAAAAAAAAAAAAAAAAC4CAABk&#10;cnMvZTJvRG9jLnhtbFBLAQItABQABgAIAAAAIQCyDhws3AAAAAkBAAAPAAAAAAAAAAAAAAAAABg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B0E1C">
        <w:rPr>
          <w:rFonts w:asciiTheme="minorHAnsi" w:hAnsiTheme="minorHAnsi"/>
          <w:color w:val="404040" w:themeColor="text1" w:themeTint="BF"/>
          <w:sz w:val="18"/>
          <w:szCs w:val="18"/>
        </w:rPr>
        <w:tab/>
      </w:r>
    </w:p>
    <w:p w14:paraId="43A557C1" w14:textId="77777777" w:rsidR="003E0E46" w:rsidRPr="00DB0E1C" w:rsidRDefault="003E0E46" w:rsidP="003E0E46">
      <w:pPr>
        <w:pStyle w:val="Ttulo1"/>
        <w:rPr>
          <w:rFonts w:asciiTheme="minorHAnsi" w:hAnsiTheme="minorHAnsi"/>
          <w:color w:val="404040" w:themeColor="text1" w:themeTint="BF"/>
          <w:sz w:val="18"/>
          <w:szCs w:val="18"/>
        </w:rPr>
      </w:pPr>
      <w:r w:rsidRPr="00DB0E1C">
        <w:rPr>
          <w:rFonts w:asciiTheme="minorHAnsi" w:hAnsiTheme="minorHAnsi"/>
          <w:color w:val="404040" w:themeColor="text1" w:themeTint="BF"/>
          <w:sz w:val="18"/>
          <w:szCs w:val="18"/>
        </w:rPr>
        <w:t>FIRMA</w:t>
      </w:r>
    </w:p>
    <w:p w14:paraId="39246A65" w14:textId="77777777" w:rsidR="003E0E46" w:rsidRPr="00DB0E1C" w:rsidRDefault="003E0E46" w:rsidP="003E0E46">
      <w:pPr>
        <w:rPr>
          <w:color w:val="404040" w:themeColor="text1" w:themeTint="BF"/>
          <w:lang w:eastAsia="es-ES" w:bidi="he-IL"/>
        </w:rPr>
      </w:pPr>
    </w:p>
    <w:p w14:paraId="45127204" w14:textId="77777777" w:rsidR="003E0E46" w:rsidRPr="00DB0E1C" w:rsidRDefault="003E0E46" w:rsidP="003E0E46">
      <w:pPr>
        <w:rPr>
          <w:color w:val="404040" w:themeColor="text1" w:themeTint="BF"/>
          <w:lang w:eastAsia="es-ES" w:bidi="he-IL"/>
        </w:rPr>
      </w:pPr>
    </w:p>
    <w:p w14:paraId="6FACEEAC" w14:textId="77777777" w:rsidR="003E0E46" w:rsidRPr="00DB0E1C" w:rsidRDefault="003E0E46" w:rsidP="003E0E46">
      <w:pPr>
        <w:jc w:val="right"/>
        <w:rPr>
          <w:color w:val="404040" w:themeColor="text1" w:themeTint="BF"/>
          <w:sz w:val="18"/>
          <w:szCs w:val="18"/>
        </w:rPr>
      </w:pPr>
    </w:p>
    <w:p w14:paraId="584D39EA" w14:textId="77777777" w:rsidR="003E0E46" w:rsidRPr="00DB0E1C" w:rsidRDefault="003E0E46" w:rsidP="003E0E46">
      <w:pPr>
        <w:jc w:val="center"/>
        <w:rPr>
          <w:color w:val="404040" w:themeColor="text1" w:themeTint="BF"/>
          <w:sz w:val="18"/>
          <w:szCs w:val="18"/>
          <w:lang w:val="es-ES_tradnl" w:eastAsia="es-ES" w:bidi="he-IL"/>
        </w:rPr>
      </w:pPr>
    </w:p>
    <w:p w14:paraId="25B3A28C" w14:textId="6B0EED86" w:rsidR="003E0E46" w:rsidRPr="00DB0E1C" w:rsidRDefault="003E0E46" w:rsidP="003E0E46">
      <w:pPr>
        <w:pStyle w:val="Ttulo2"/>
        <w:jc w:val="right"/>
        <w:rPr>
          <w:rFonts w:asciiTheme="minorHAnsi" w:hAnsiTheme="minorHAnsi"/>
          <w:b w:val="0"/>
          <w:color w:val="404040" w:themeColor="text1" w:themeTint="BF"/>
          <w:sz w:val="18"/>
          <w:szCs w:val="18"/>
        </w:rPr>
      </w:pPr>
      <w:r>
        <w:rPr>
          <w:rFonts w:asciiTheme="minorHAnsi" w:hAnsiTheme="minorHAnsi"/>
          <w:b w:val="0"/>
          <w:noProof/>
          <w:color w:val="404040" w:themeColor="text1" w:themeTint="BF"/>
          <w:sz w:val="18"/>
          <w:szCs w:val="18"/>
          <w:lang w:val="es-CL" w:eastAsia="es-CL"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8B4703" wp14:editId="09301F6D">
                <wp:simplePos x="0" y="0"/>
                <wp:positionH relativeFrom="column">
                  <wp:posOffset>4282440</wp:posOffset>
                </wp:positionH>
                <wp:positionV relativeFrom="paragraph">
                  <wp:posOffset>120014</wp:posOffset>
                </wp:positionV>
                <wp:extent cx="914400" cy="0"/>
                <wp:effectExtent l="0" t="0" r="0" b="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08CAD38" id="9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7.2pt,9.45pt" to="409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79vAEAAM4DAAAOAAAAZHJzL2Uyb0RvYy54bWysU9uO0zAQfUfiHyy/0ySrFaJR033oCl5W&#10;ULHwAV5n3Fjrm8amSf+esdOEqxBCvDhx5pwzc2Ymu7vJGnYGjNq7jjebmjNw0vfanTr++dPbV284&#10;i0m4XhjvoOMXiPxu//LFbgwt3PjBmx6QkYiL7Rg6PqQU2qqKcgAr4sYHcBRUHq1IdMVT1aMYSd2a&#10;6qauX1ejxz6glxAjfb2fg3xf9JUCmT4oFSEx03GqLZUTy/mUz2q/E+0JRRi0vJYh/qEKK7SjpKvU&#10;vUiCfUH9i5TVEn30Km2kt5VXSksoHshNU//k5nEQAYoXak4Ma5vi/5OV789HZLrv+JYzJyyNaMsO&#10;NCqZPDLMj9yjMcSWoAd3xOxSTu4xPHj5HClW/RDMlxhm2KTQZjjZZFPp+WXtOUyJSfq4bW5va5qM&#10;XEKVaBdewJjegbcsv3TcaJe7IVpxfogpZxbtArmWMWcuNaSLgQw27iMocki5msIuuwUHg+wsaCv6&#10;5yY7JK2CzBSljVlJ9Z9JV2ymQdm3vyWu6JLRu7QSrXYef5c1TUupasYvrmev2faT7y9HXKZCS1Oc&#10;XRc8b+X390L/9hvuvwIAAP//AwBQSwMEFAAGAAgAAAAhAHgqHUjcAAAACQEAAA8AAABkcnMvZG93&#10;bnJldi54bWxMj8FOwzAQRO9I/IO1SNyo06oKIcSpqkoIcUE0hbsbu07AXke2k4a/ZxGHctyZp9mZ&#10;ajM7yyYdYu9RwHKRAdPYetWjEfB+eLorgMUkUUnrUQv41hE29fVVJUvlz7jXU5MMoxCMpRTQpTSU&#10;nMe2007GhR80knfywclEZzBcBXmmcGf5Ksty7mSP9KGTg951uv1qRifAvoTpw+zMNo7P+7z5fDut&#10;Xg+TELc38/YRWNJzusDwW5+qQ02djn5EFZkVkN+v14SSUTwAI6BYFiQc/wReV/z/gvoHAAD//wMA&#10;UEsBAi0AFAAGAAgAAAAhALaDOJL+AAAA4QEAABMAAAAAAAAAAAAAAAAAAAAAAFtDb250ZW50X1R5&#10;cGVzXS54bWxQSwECLQAUAAYACAAAACEAOP0h/9YAAACUAQAACwAAAAAAAAAAAAAAAAAvAQAAX3Jl&#10;bHMvLnJlbHNQSwECLQAUAAYACAAAACEAxfa+/bwBAADOAwAADgAAAAAAAAAAAAAAAAAuAgAAZHJz&#10;L2Uyb0RvYy54bWxQSwECLQAUAAYACAAAACEAeCodSNwAAAAJAQAADwAAAAAAAAAAAAAAAAAWBAAA&#10;ZHJzL2Rvd25yZXYueG1sUEsFBgAAAAAEAAQA8wAAAB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B0E1C">
        <w:rPr>
          <w:rFonts w:asciiTheme="minorHAnsi" w:hAnsiTheme="minorHAnsi"/>
          <w:b w:val="0"/>
          <w:color w:val="404040" w:themeColor="text1" w:themeTint="BF"/>
          <w:sz w:val="18"/>
          <w:szCs w:val="18"/>
        </w:rPr>
        <w:t>SANTIAGO</w:t>
      </w:r>
      <w:r>
        <w:rPr>
          <w:rFonts w:asciiTheme="minorHAnsi" w:hAnsiTheme="minorHAnsi"/>
          <w:b w:val="0"/>
          <w:color w:val="404040" w:themeColor="text1" w:themeTint="BF"/>
          <w:sz w:val="18"/>
          <w:szCs w:val="18"/>
        </w:rPr>
        <w:t xml:space="preserve">                                   , </w:t>
      </w:r>
      <w:r w:rsidRPr="00DB0E1C">
        <w:rPr>
          <w:rFonts w:asciiTheme="minorHAnsi" w:hAnsiTheme="minorHAnsi"/>
          <w:b w:val="0"/>
          <w:color w:val="404040" w:themeColor="text1" w:themeTint="BF"/>
          <w:sz w:val="18"/>
          <w:szCs w:val="18"/>
        </w:rPr>
        <w:t xml:space="preserve"> </w:t>
      </w:r>
      <w:r w:rsidR="00AC4D17">
        <w:rPr>
          <w:rFonts w:asciiTheme="minorHAnsi" w:hAnsiTheme="minorHAnsi"/>
          <w:b w:val="0"/>
          <w:color w:val="404040" w:themeColor="text1" w:themeTint="BF"/>
          <w:sz w:val="18"/>
          <w:szCs w:val="18"/>
        </w:rPr>
        <w:t>DE 2025</w:t>
      </w:r>
    </w:p>
    <w:p w14:paraId="776F94D8" w14:textId="77777777" w:rsidR="003E0E46" w:rsidRPr="00DB0E1C" w:rsidRDefault="003E0E46" w:rsidP="003E0E46">
      <w:pPr>
        <w:rPr>
          <w:color w:val="404040" w:themeColor="text1" w:themeTint="BF"/>
          <w:sz w:val="18"/>
          <w:szCs w:val="18"/>
          <w:lang w:val="es-ES_tradnl"/>
        </w:rPr>
      </w:pPr>
    </w:p>
    <w:p w14:paraId="153680A7" w14:textId="48341DA6" w:rsidR="000635A7" w:rsidRDefault="000635A7"/>
    <w:p w14:paraId="12625175" w14:textId="31B86FF2" w:rsidR="00747276" w:rsidRDefault="00747276"/>
    <w:sectPr w:rsidR="00747276" w:rsidSect="00491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18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AFEF" w14:textId="77777777" w:rsidR="00996C52" w:rsidRDefault="00996C52" w:rsidP="00491FD4">
      <w:r>
        <w:separator/>
      </w:r>
    </w:p>
  </w:endnote>
  <w:endnote w:type="continuationSeparator" w:id="0">
    <w:p w14:paraId="3F47C30F" w14:textId="77777777" w:rsidR="00996C52" w:rsidRDefault="00996C52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110E" w14:textId="77777777" w:rsidR="00C814EB" w:rsidRDefault="00C814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5BA9" w14:textId="5E1326DD" w:rsidR="0078291F" w:rsidRDefault="0078291F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C6DEED" wp14:editId="627A8C85">
              <wp:simplePos x="0" y="0"/>
              <wp:positionH relativeFrom="column">
                <wp:posOffset>-930275</wp:posOffset>
              </wp:positionH>
              <wp:positionV relativeFrom="paragraph">
                <wp:posOffset>-65405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5114B" w14:textId="77777777" w:rsidR="00097947" w:rsidRDefault="00097947" w:rsidP="00097947">
                          <w:pPr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</w:pPr>
                          <w:r w:rsidRPr="008B6DDA"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>VICE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 xml:space="preserve">RRECTORÍA DE APOYO ESTUDIANTIL | ORGANIZACIONES ESTUDIANTILES </w:t>
                          </w:r>
                          <w:r w:rsidRPr="008B6DDA"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>USACH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 xml:space="preserve"> </w:t>
                          </w:r>
                          <w:r w:rsidRPr="008B6DDA"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2DA52631" w14:textId="4B9E7E12" w:rsidR="00097947" w:rsidRDefault="00097947" w:rsidP="00097947">
                          <w:pPr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</w:pPr>
                          <w:r w:rsidRPr="008B6DDA"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>UNIVERSIDAD DE SANTIAGO DE CHILE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030A0"/>
                              <w:sz w:val="16"/>
                              <w:shd w:val="clear" w:color="auto" w:fill="FFFFFF"/>
                            </w:rPr>
                            <w:t>|</w:t>
                          </w:r>
                          <w:r w:rsidRPr="008B6DDA"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> </w:t>
                          </w:r>
                          <w:r w:rsidR="00C814EB"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  <w:t>CONVOCATORIA FOE 2025</w:t>
                          </w:r>
                        </w:p>
                        <w:p w14:paraId="1A5755C1" w14:textId="77777777" w:rsidR="00C814EB" w:rsidRDefault="00C814EB" w:rsidP="00097947">
                          <w:pPr>
                            <w:rPr>
                              <w:rFonts w:ascii="Arial" w:hAnsi="Arial" w:cs="Arial"/>
                              <w:color w:val="222222"/>
                              <w:sz w:val="16"/>
                              <w:shd w:val="clear" w:color="auto" w:fill="FFFFFF"/>
                            </w:rPr>
                          </w:pPr>
                          <w:bookmarkStart w:id="0" w:name="_GoBack"/>
                          <w:bookmarkEnd w:id="0"/>
                        </w:p>
                        <w:p w14:paraId="70E8B12D" w14:textId="138D474D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3.25pt;margin-top:-5.15pt;width:391.55pt;height:4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12A7E98A&#10;AAALAQAADwAAAGRycy9kb3ducmV2LnhtbEyPTU/DMAyG70j8h8hI3LZkbM2gNJ0QiCto40Pi5jVe&#10;W9E4VZOt5d+TneBmy49eP2+xmVwnTjSE1rOBxVyBIK68bbk28P72PLsFESKyxc4zGfihAJvy8qLA&#10;3PqRt3TaxVqkEA45Gmhi7HMpQ9WQwzD3PXG6HfzgMKZ1qKUdcEzhrpM3SmnpsOX0ocGeHhuqvndH&#10;Z+Dj5fD1uVKv9ZPL+tFPSrK7k8ZcX00P9yAiTfEPhrN+UocyOe39kW0QnYHZYqWzxJ4ntQSREL3U&#10;GsTewHqdgSwL+b9D+QsAAP//AwBQSwECLQAUAAYACAAAACEAtoM4kv4AAADhAQAAEwAAAAAAAAAA&#10;AAAAAAAAAAAAW0NvbnRlbnRfVHlwZXNdLnhtbFBLAQItABQABgAIAAAAIQA4/SH/1gAAAJQBAAAL&#10;AAAAAAAAAAAAAAAAAC8BAABfcmVscy8ucmVsc1BLAQItABQABgAIAAAAIQB/MLZSsQIAAKoFAAAO&#10;AAAAAAAAAAAAAAAAAC4CAABkcnMvZTJvRG9jLnhtbFBLAQItABQABgAIAAAAIQDXYDsT3wAAAAsB&#10;AAAPAAAAAAAAAAAAAAAAAAsFAABkcnMvZG93bnJldi54bWxQSwUGAAAAAAQABADzAAAAFwYAAAAA&#10;" filled="f" stroked="f">
              <v:textbox>
                <w:txbxContent>
                  <w:p w14:paraId="2DF5114B" w14:textId="77777777" w:rsidR="00097947" w:rsidRDefault="00097947" w:rsidP="00097947">
                    <w:pPr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</w:pPr>
                    <w:r w:rsidRPr="008B6DDA"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>VICE</w:t>
                    </w:r>
                    <w:r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 xml:space="preserve">RRECTORÍA DE APOYO ESTUDIANTIL | ORGANIZACIONES ESTUDIANTILES </w:t>
                    </w:r>
                    <w:r w:rsidRPr="008B6DDA"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>USACH</w:t>
                    </w:r>
                    <w:r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 xml:space="preserve"> </w:t>
                    </w:r>
                    <w:r w:rsidRPr="008B6DDA"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 xml:space="preserve"> </w:t>
                    </w:r>
                  </w:p>
                  <w:p w14:paraId="2DA52631" w14:textId="4B9E7E12" w:rsidR="00097947" w:rsidRDefault="00097947" w:rsidP="00097947">
                    <w:pPr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</w:pPr>
                    <w:r w:rsidRPr="008B6DDA"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>UNIVERSIDAD DE SANTIAGO DE CHILE</w:t>
                    </w:r>
                    <w:r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030A0"/>
                        <w:sz w:val="16"/>
                        <w:shd w:val="clear" w:color="auto" w:fill="FFFFFF"/>
                      </w:rPr>
                      <w:t>|</w:t>
                    </w:r>
                    <w:r w:rsidRPr="008B6DDA"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> </w:t>
                    </w:r>
                    <w:r w:rsidR="00C814EB"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  <w:t>CONVOCATORIA FOE 2025</w:t>
                    </w:r>
                  </w:p>
                  <w:p w14:paraId="1A5755C1" w14:textId="77777777" w:rsidR="00C814EB" w:rsidRDefault="00C814EB" w:rsidP="00097947">
                    <w:pPr>
                      <w:rPr>
                        <w:rFonts w:ascii="Arial" w:hAnsi="Arial" w:cs="Arial"/>
                        <w:color w:val="222222"/>
                        <w:sz w:val="16"/>
                        <w:shd w:val="clear" w:color="auto" w:fill="FFFFFF"/>
                      </w:rPr>
                    </w:pPr>
                    <w:bookmarkStart w:id="1" w:name="_GoBack"/>
                    <w:bookmarkEnd w:id="1"/>
                  </w:p>
                  <w:p w14:paraId="70E8B12D" w14:textId="138D474D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E0A8C" w14:textId="77777777" w:rsidR="00C814EB" w:rsidRDefault="00C814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5AE7" w14:textId="77777777" w:rsidR="00996C52" w:rsidRDefault="00996C52" w:rsidP="00491FD4">
      <w:r>
        <w:separator/>
      </w:r>
    </w:p>
  </w:footnote>
  <w:footnote w:type="continuationSeparator" w:id="0">
    <w:p w14:paraId="5BAA13DD" w14:textId="77777777" w:rsidR="00996C52" w:rsidRDefault="00996C52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1472" w14:textId="77777777" w:rsidR="00C814EB" w:rsidRDefault="00C814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4B8C" w14:textId="2A2B06FC" w:rsidR="00491FD4" w:rsidRPr="001B11DB" w:rsidRDefault="003E0E4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6191" behindDoc="1" locked="0" layoutInCell="1" allowOverlap="1" wp14:anchorId="1E803E9F" wp14:editId="55CCBAE7">
          <wp:simplePos x="0" y="0"/>
          <wp:positionH relativeFrom="column">
            <wp:posOffset>-1100455</wp:posOffset>
          </wp:positionH>
          <wp:positionV relativeFrom="paragraph">
            <wp:posOffset>-449580</wp:posOffset>
          </wp:positionV>
          <wp:extent cx="7797800" cy="11863705"/>
          <wp:effectExtent l="0" t="0" r="0" b="4445"/>
          <wp:wrapNone/>
          <wp:docPr id="3" name="Imagen 3" descr="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186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029E6" w14:textId="77777777" w:rsidR="00C814EB" w:rsidRDefault="00C814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D4"/>
    <w:rsid w:val="000635A7"/>
    <w:rsid w:val="00097947"/>
    <w:rsid w:val="001B11DB"/>
    <w:rsid w:val="001E1AF3"/>
    <w:rsid w:val="003E0E46"/>
    <w:rsid w:val="00491FD4"/>
    <w:rsid w:val="004E63FA"/>
    <w:rsid w:val="00747276"/>
    <w:rsid w:val="0078291F"/>
    <w:rsid w:val="00791AE7"/>
    <w:rsid w:val="00996C52"/>
    <w:rsid w:val="00AC4D17"/>
    <w:rsid w:val="00BD6EA3"/>
    <w:rsid w:val="00C814EB"/>
    <w:rsid w:val="00ED5EB2"/>
    <w:rsid w:val="00F264D3"/>
    <w:rsid w:val="00F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qFormat/>
    <w:rsid w:val="003E0E4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3E0E46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rsid w:val="003E0E46"/>
    <w:rPr>
      <w:rFonts w:ascii="Times New Roman" w:eastAsia="Times New Roman" w:hAnsi="Times New Roman" w:cs="Times New Roman"/>
      <w:b/>
      <w:bCs/>
      <w:sz w:val="28"/>
      <w:szCs w:val="28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3E0E46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USACH</cp:lastModifiedBy>
  <cp:revision>3</cp:revision>
  <dcterms:created xsi:type="dcterms:W3CDTF">2025-05-29T21:19:00Z</dcterms:created>
  <dcterms:modified xsi:type="dcterms:W3CDTF">2025-06-03T14:48:00Z</dcterms:modified>
</cp:coreProperties>
</file>